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Play Set Up item and database to a more reliable model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Health issues. Severe headache, and vomiting. Struggled to get on my feet and movement in general.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azure setup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teammates to discuss health issues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up on layering UI elements to fix the feature when you tap a color a soccer ball and border appears around the button(the borders too big).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what I learned.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Unpleasant surprise with team captain.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